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BBB" w:rsidRPr="00D725B2" w:rsidRDefault="002E4699" w:rsidP="00D725B2">
      <w:r>
        <w:rPr>
          <w:noProof/>
          <w:lang w:val="ru-RU" w:eastAsia="ru-RU" w:bidi="ar-SA"/>
        </w:rPr>
        <w:drawing>
          <wp:inline distT="0" distB="0" distL="0" distR="0">
            <wp:extent cx="5940425" cy="3596640"/>
            <wp:effectExtent l="19050" t="0" r="3175" b="0"/>
            <wp:docPr id="1" name="Рисунок 0" descr="2017-10-11_12-38-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-10-11_12-38-09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596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drawing>
          <wp:inline distT="0" distB="0" distL="0" distR="0">
            <wp:extent cx="5940425" cy="2970530"/>
            <wp:effectExtent l="19050" t="0" r="3175" b="0"/>
            <wp:docPr id="2" name="Рисунок 1" descr="2017-10-11_12-39-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-10-11_12-39-47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970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3192780"/>
            <wp:effectExtent l="19050" t="0" r="3175" b="0"/>
            <wp:docPr id="3" name="Рисунок 2" descr="2017-10-11_12-40-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-10-11_12-40-28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192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drawing>
          <wp:inline distT="0" distB="0" distL="0" distR="0">
            <wp:extent cx="5940425" cy="1322705"/>
            <wp:effectExtent l="19050" t="0" r="3175" b="0"/>
            <wp:docPr id="4" name="Рисунок 3" descr="2017-10-11_12-41-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-10-11_12-41-0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322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drawing>
          <wp:inline distT="0" distB="0" distL="0" distR="0">
            <wp:extent cx="5940425" cy="3986530"/>
            <wp:effectExtent l="19050" t="0" r="3175" b="0"/>
            <wp:docPr id="5" name="Рисунок 4" descr="2017-10-11_12-41-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-10-11_12-41-47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86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3773170"/>
            <wp:effectExtent l="19050" t="0" r="3175" b="0"/>
            <wp:docPr id="6" name="Рисунок 5" descr="2017-10-11_12-42-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-10-11_12-42-3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73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drawing>
          <wp:inline distT="0" distB="0" distL="0" distR="0">
            <wp:extent cx="5940425" cy="3815080"/>
            <wp:effectExtent l="19050" t="0" r="3175" b="0"/>
            <wp:docPr id="7" name="Рисунок 6" descr="2017-10-11_12-43-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-10-11_12-43-11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815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3829050"/>
            <wp:effectExtent l="19050" t="0" r="3175" b="0"/>
            <wp:docPr id="8" name="Рисунок 7" descr="2017-10-11_12-43-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-10-11_12-43-44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82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drawing>
          <wp:inline distT="0" distB="0" distL="0" distR="0">
            <wp:extent cx="5940425" cy="3787140"/>
            <wp:effectExtent l="19050" t="0" r="3175" b="0"/>
            <wp:docPr id="9" name="Рисунок 8" descr="2017-10-11_12-44-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-10-11_12-44-13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87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3787140"/>
            <wp:effectExtent l="19050" t="0" r="3175" b="0"/>
            <wp:docPr id="10" name="Рисунок 9" descr="2017-10-11_12-44-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-10-11_12-44-43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87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drawing>
          <wp:inline distT="0" distB="0" distL="0" distR="0">
            <wp:extent cx="5940425" cy="3782695"/>
            <wp:effectExtent l="19050" t="0" r="3175" b="0"/>
            <wp:docPr id="11" name="Рисунок 10" descr="2017-10-11_12-46-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-10-11_12-46-09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82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3666490"/>
            <wp:effectExtent l="19050" t="0" r="3175" b="0"/>
            <wp:docPr id="12" name="Рисунок 11" descr="2017-10-11_12-46-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-10-11_12-46-37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666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drawing>
          <wp:inline distT="0" distB="0" distL="0" distR="0">
            <wp:extent cx="5940425" cy="3782695"/>
            <wp:effectExtent l="19050" t="0" r="3175" b="0"/>
            <wp:docPr id="13" name="Рисунок 12" descr="2017-10-11_12-47-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-10-11_12-47-07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82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3851910"/>
            <wp:effectExtent l="19050" t="0" r="3175" b="0"/>
            <wp:docPr id="14" name="Рисунок 13" descr="2017-10-11_12-48-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-10-11_12-48-46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851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drawing>
          <wp:inline distT="0" distB="0" distL="0" distR="0">
            <wp:extent cx="5940425" cy="3819525"/>
            <wp:effectExtent l="19050" t="0" r="3175" b="0"/>
            <wp:docPr id="15" name="Рисунок 14" descr="2017-10-11_12-49-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-10-11_12-49-20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81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3921760"/>
            <wp:effectExtent l="19050" t="0" r="3175" b="0"/>
            <wp:docPr id="16" name="Рисунок 15" descr="2017-10-11_12-49-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-10-11_12-49-50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21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drawing>
          <wp:inline distT="0" distB="0" distL="0" distR="0">
            <wp:extent cx="5940425" cy="3851910"/>
            <wp:effectExtent l="19050" t="0" r="3175" b="0"/>
            <wp:docPr id="17" name="Рисунок 16" descr="2017-10-11_12-50-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-10-11_12-50-24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851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3861435"/>
            <wp:effectExtent l="19050" t="0" r="3175" b="0"/>
            <wp:docPr id="18" name="Рисунок 17" descr="2017-10-11_12-50-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-10-11_12-50-49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861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drawing>
          <wp:inline distT="0" distB="0" distL="0" distR="0">
            <wp:extent cx="5940425" cy="3829050"/>
            <wp:effectExtent l="19050" t="0" r="3175" b="0"/>
            <wp:docPr id="19" name="Рисунок 18" descr="2017-10-11_13-04-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-10-11_13-04-22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82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3815080"/>
            <wp:effectExtent l="19050" t="0" r="3175" b="0"/>
            <wp:docPr id="20" name="Рисунок 19" descr="2017-10-11_13-04-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-10-11_13-04-49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815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drawing>
          <wp:inline distT="0" distB="0" distL="0" distR="0">
            <wp:extent cx="5940425" cy="3796030"/>
            <wp:effectExtent l="19050" t="0" r="3175" b="0"/>
            <wp:docPr id="21" name="Рисунок 20" descr="2017-10-11_13-05-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-10-11_13-05-20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96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74BBB" w:rsidRPr="00D725B2" w:rsidSect="00EE0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/>
  <w:rsids>
    <w:rsidRoot w:val="00E270BA"/>
    <w:rsid w:val="000014DE"/>
    <w:rsid w:val="000150C2"/>
    <w:rsid w:val="00025BE7"/>
    <w:rsid w:val="000916E2"/>
    <w:rsid w:val="001246E1"/>
    <w:rsid w:val="00154AFA"/>
    <w:rsid w:val="00190998"/>
    <w:rsid w:val="00205529"/>
    <w:rsid w:val="00227FCD"/>
    <w:rsid w:val="002E4699"/>
    <w:rsid w:val="002E4838"/>
    <w:rsid w:val="00304867"/>
    <w:rsid w:val="003111E7"/>
    <w:rsid w:val="00384612"/>
    <w:rsid w:val="0039128D"/>
    <w:rsid w:val="003F17B6"/>
    <w:rsid w:val="00406371"/>
    <w:rsid w:val="00422B9C"/>
    <w:rsid w:val="004337DC"/>
    <w:rsid w:val="004F1AAD"/>
    <w:rsid w:val="0050112B"/>
    <w:rsid w:val="00522075"/>
    <w:rsid w:val="00535E55"/>
    <w:rsid w:val="005B686B"/>
    <w:rsid w:val="005C25AC"/>
    <w:rsid w:val="0061416A"/>
    <w:rsid w:val="00621190"/>
    <w:rsid w:val="006D5C7E"/>
    <w:rsid w:val="007624D3"/>
    <w:rsid w:val="007C56EA"/>
    <w:rsid w:val="007E4977"/>
    <w:rsid w:val="00825F28"/>
    <w:rsid w:val="008446C7"/>
    <w:rsid w:val="00850217"/>
    <w:rsid w:val="008621D3"/>
    <w:rsid w:val="00874BBB"/>
    <w:rsid w:val="008B45F3"/>
    <w:rsid w:val="0094284F"/>
    <w:rsid w:val="00951031"/>
    <w:rsid w:val="00985455"/>
    <w:rsid w:val="00992995"/>
    <w:rsid w:val="00995A4E"/>
    <w:rsid w:val="009B1210"/>
    <w:rsid w:val="009C5C42"/>
    <w:rsid w:val="00A07E2B"/>
    <w:rsid w:val="00A54C57"/>
    <w:rsid w:val="00A718A3"/>
    <w:rsid w:val="00A80F73"/>
    <w:rsid w:val="00AA30DC"/>
    <w:rsid w:val="00B22EC5"/>
    <w:rsid w:val="00B65D81"/>
    <w:rsid w:val="00B71377"/>
    <w:rsid w:val="00C7159B"/>
    <w:rsid w:val="00CA65F6"/>
    <w:rsid w:val="00D3789F"/>
    <w:rsid w:val="00D43812"/>
    <w:rsid w:val="00D725B2"/>
    <w:rsid w:val="00E270BA"/>
    <w:rsid w:val="00E77BC4"/>
    <w:rsid w:val="00EE06F9"/>
    <w:rsid w:val="00EF2A60"/>
    <w:rsid w:val="00F217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10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as8</dc:creator>
  <cp:lastModifiedBy>as8</cp:lastModifiedBy>
  <cp:revision>3</cp:revision>
  <cp:lastPrinted>2017-02-13T09:56:00Z</cp:lastPrinted>
  <dcterms:created xsi:type="dcterms:W3CDTF">2017-10-11T09:37:00Z</dcterms:created>
  <dcterms:modified xsi:type="dcterms:W3CDTF">2017-10-11T10:07:00Z</dcterms:modified>
</cp:coreProperties>
</file>