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D36" w:rsidRDefault="00416779">
      <w:r>
        <w:rPr>
          <w:noProof/>
          <w:lang w:eastAsia="ru-RU"/>
        </w:rPr>
        <w:drawing>
          <wp:inline distT="0" distB="0" distL="0" distR="0">
            <wp:extent cx="5940425" cy="468849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88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3D36" w:rsidSect="003F3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416779"/>
    <w:rsid w:val="000407B8"/>
    <w:rsid w:val="003B5360"/>
    <w:rsid w:val="003F3D36"/>
    <w:rsid w:val="00416779"/>
    <w:rsid w:val="00575560"/>
    <w:rsid w:val="008C72AC"/>
    <w:rsid w:val="00B61131"/>
    <w:rsid w:val="00C86768"/>
    <w:rsid w:val="00DC12B2"/>
    <w:rsid w:val="00E307C9"/>
    <w:rsid w:val="00E959C8"/>
    <w:rsid w:val="00EB4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7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2017-06-11T09:51:00Z</dcterms:created>
  <dcterms:modified xsi:type="dcterms:W3CDTF">2017-06-11T09:51:00Z</dcterms:modified>
</cp:coreProperties>
</file>