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466" w:rsidRDefault="00142BB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BF" w:rsidRDefault="00142BB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BF" w:rsidRDefault="00142BBF">
      <w:pPr>
        <w:rPr>
          <w:lang w:val="en-US"/>
        </w:rPr>
      </w:pPr>
    </w:p>
    <w:p w:rsidR="00142BBF" w:rsidRDefault="00142BB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BF" w:rsidRDefault="00142BB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BF" w:rsidRDefault="00142BB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BF" w:rsidRDefault="00142BB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BF" w:rsidRDefault="00142BB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BF" w:rsidRDefault="00142BB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BF" w:rsidRDefault="00142BB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BF" w:rsidRDefault="00142BB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BF" w:rsidRPr="00142BBF" w:rsidRDefault="00142BB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52340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2BBF" w:rsidRPr="00142BBF" w:rsidSect="000B1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142BBF"/>
    <w:rsid w:val="000B19AD"/>
    <w:rsid w:val="00142BBF"/>
    <w:rsid w:val="00B71377"/>
    <w:rsid w:val="00E7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9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2B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</Words>
  <Characters>20</Characters>
  <Application>Microsoft Office Word</Application>
  <DocSecurity>0</DocSecurity>
  <Lines>1</Lines>
  <Paragraphs>1</Paragraphs>
  <ScaleCrop>false</ScaleCrop>
  <Company>Krokoz™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</cp:revision>
  <dcterms:created xsi:type="dcterms:W3CDTF">2015-12-14T13:03:00Z</dcterms:created>
  <dcterms:modified xsi:type="dcterms:W3CDTF">2015-12-14T13:10:00Z</dcterms:modified>
</cp:coreProperties>
</file>