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BD3" w:rsidRDefault="00E30D6F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1BD3" w:rsidSect="00D01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0D6F"/>
    <w:rsid w:val="00D01BD3"/>
    <w:rsid w:val="00E30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D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Виктор</dc:creator>
  <cp:keywords/>
  <dc:description/>
  <cp:lastModifiedBy> Виктор</cp:lastModifiedBy>
  <cp:revision>1</cp:revision>
  <dcterms:created xsi:type="dcterms:W3CDTF">2009-07-01T11:20:00Z</dcterms:created>
  <dcterms:modified xsi:type="dcterms:W3CDTF">2009-07-01T11:22:00Z</dcterms:modified>
</cp:coreProperties>
</file>