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999" w:rsidRDefault="00EB33FE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3999" w:rsidSect="00893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1660"/>
    <w:rsid w:val="006E1660"/>
    <w:rsid w:val="00893999"/>
    <w:rsid w:val="00EB3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1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16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Виктор</dc:creator>
  <cp:keywords/>
  <dc:description/>
  <cp:lastModifiedBy> Виктор</cp:lastModifiedBy>
  <cp:revision>2</cp:revision>
  <dcterms:created xsi:type="dcterms:W3CDTF">2009-06-29T19:52:00Z</dcterms:created>
  <dcterms:modified xsi:type="dcterms:W3CDTF">2009-06-29T19:53:00Z</dcterms:modified>
</cp:coreProperties>
</file>