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05A2" w:rsidRDefault="00737AD4"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905A2" w:rsidSect="009905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7AD4"/>
    <w:rsid w:val="00737AD4"/>
    <w:rsid w:val="009905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05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7A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37AD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Виктор</dc:creator>
  <cp:keywords/>
  <dc:description/>
  <cp:lastModifiedBy> Виктор</cp:lastModifiedBy>
  <cp:revision>1</cp:revision>
  <dcterms:created xsi:type="dcterms:W3CDTF">2009-06-29T19:54:00Z</dcterms:created>
  <dcterms:modified xsi:type="dcterms:W3CDTF">2009-06-29T19:54:00Z</dcterms:modified>
</cp:coreProperties>
</file>