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8A6" w:rsidRDefault="006A2934">
      <w:r>
        <w:rPr>
          <w:noProof/>
          <w:lang w:eastAsia="ru-RU"/>
        </w:rPr>
        <w:drawing>
          <wp:inline distT="0" distB="0" distL="0" distR="0">
            <wp:extent cx="4286250" cy="5972175"/>
            <wp:effectExtent l="19050" t="0" r="0" b="0"/>
            <wp:docPr id="1" name="ctl00_cphMasterPage_imgParts" descr="http://www.elcats.ru/CImage.ashx?Path=%2fxUGYovfpFzjSvteGQUIFFr3EU%2fbJZMI4BGVBZr%2b%2f%2fS6yHtJMZKO6rhXmwhgNufO&amp;Width=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sterPage_imgParts" descr="http://www.elcats.ru/CImage.ashx?Path=%2fxUGYovfpFzjSvteGQUIFFr3EU%2fbJZMI4BGVBZr%2b%2f%2fS6yHtJMZKO6rhXmwhgNufO&amp;Width=45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78A6" w:rsidSect="00ED7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934"/>
    <w:rsid w:val="006A2934"/>
    <w:rsid w:val="00ED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9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2007-12-31T21:52:00Z</dcterms:created>
  <dcterms:modified xsi:type="dcterms:W3CDTF">2007-12-31T21:52:00Z</dcterms:modified>
</cp:coreProperties>
</file>