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3DD2" w:rsidRPr="0099200A" w:rsidRDefault="00153DD2" w:rsidP="0099200A">
      <w:pPr>
        <w:pStyle w:val="a3"/>
        <w:rPr>
          <w:rFonts w:ascii="Courier New" w:hAnsi="Courier New" w:cs="Courier New"/>
        </w:rPr>
      </w:pPr>
      <w:bookmarkStart w:id="0" w:name="_GoBack"/>
      <w:bookmarkEnd w:id="0"/>
      <w:r w:rsidRPr="0099200A">
        <w:rPr>
          <w:rFonts w:ascii="Courier New" w:hAnsi="Courier New" w:cs="Courier New"/>
        </w:rPr>
        <w:t>WAUZZZ8KXAN016697;8K2CHL;A2A2GM;CCWA;57106;LMK;022;06082009;X0A;2010;A8SG0RK8BT41C13N5D4L66XK7X48N68Q59VDPGKPNWPRTPS1PT5PX1CL9HE5QH1Q1D2ZQ4A36E37P17QT7T28BP8DP8SK8T18X19Q49ZFAQ0AV1A00A51B0AB01D50EA0EW0E0AFA0FC0FM0FQ0F0AGH1GP1GS4J0ZL0LNT0NY0QE0QF0QQ1QV0UF0U</w:t>
      </w:r>
      <w:r w:rsidRPr="0099200A">
        <w:rPr>
          <w:rFonts w:ascii="Courier New" w:hAnsi="Courier New" w:cs="Courier New"/>
        </w:rPr>
        <w:t>H1U2AVC0V0A0FA0F30G70HV0JL0LW0TD0U20VC0W10YH0Y11AT1BA1D01EX1G81KW1LA1N31PA1SA1S21T31VH1X11Z22D02H02KR2K12WA2Z13B03FA3GA3G03L33M33NZ3Q13S03X03Y04E24GF4KC4K44UE4X34ZB5C05D75J05K55MA5SL5XK6EA6FA6F06M06NJ6SS6TS6V16W17AA7A37B07E67F97G07HA7K67L77MG7M17Y08GR8K48W</w:t>
      </w:r>
      <w:r w:rsidRPr="0099200A">
        <w:rPr>
          <w:rFonts w:ascii="Courier New" w:hAnsi="Courier New" w:cs="Courier New"/>
        </w:rPr>
        <w:t>B8Z59AK9M09P39WC9Z0;;0;;;</w:t>
      </w:r>
    </w:p>
    <w:sectPr w:rsidR="00153DD2" w:rsidRPr="0099200A" w:rsidSect="0099200A">
      <w:pgSz w:w="11906" w:h="16838"/>
      <w:pgMar w:top="1134" w:right="1335" w:bottom="1134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975"/>
    <w:rsid w:val="00153DD2"/>
    <w:rsid w:val="005D0975"/>
    <w:rsid w:val="0099200A"/>
    <w:rsid w:val="00DE1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16B6F6-EE2B-4E2A-BBA8-8C2201B26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99200A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99200A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"Завод НЭПТ"</Company>
  <LinksUpToDate>false</LinksUpToDate>
  <CharactersWithSpaces>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Марголин</dc:creator>
  <cp:keywords/>
  <dc:description/>
  <cp:lastModifiedBy>Андрей Марголин</cp:lastModifiedBy>
  <cp:revision>2</cp:revision>
  <dcterms:created xsi:type="dcterms:W3CDTF">2013-09-18T20:34:00Z</dcterms:created>
  <dcterms:modified xsi:type="dcterms:W3CDTF">2013-09-18T20:34:00Z</dcterms:modified>
</cp:coreProperties>
</file>