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DEC" w:rsidRDefault="00282DEC" w:rsidP="00282DEC">
      <w:r>
        <w:t>Воскресенье, 21 Июль 2013, 17:28:40:21528</w:t>
      </w:r>
    </w:p>
    <w:p w:rsidR="00282DEC" w:rsidRDefault="00282DEC" w:rsidP="00282DEC">
      <w:r>
        <w:t xml:space="preserve">Номер блока управления: 4D0 820 043 </w:t>
      </w:r>
    </w:p>
    <w:p w:rsidR="00282DEC" w:rsidRDefault="00282DEC" w:rsidP="00282DEC">
      <w:r>
        <w:t xml:space="preserve">  Компонент и/или версия: D2-KLIMAVOLLAUTOMAT_D02</w:t>
      </w:r>
    </w:p>
    <w:p w:rsidR="00282DEC" w:rsidRPr="00820006" w:rsidRDefault="00282DEC" w:rsidP="00282DEC">
      <w:r>
        <w:t>Кодировка: 000</w:t>
      </w:r>
      <w:r w:rsidR="0058283D" w:rsidRPr="00820006">
        <w:t>80</w:t>
      </w:r>
    </w:p>
    <w:p w:rsidR="00282DEC" w:rsidRDefault="00282DEC" w:rsidP="00282DEC">
      <w:r>
        <w:t>Код мастерской: WSC 23146</w:t>
      </w:r>
    </w:p>
    <w:p w:rsidR="00282DEC" w:rsidRDefault="00282DEC" w:rsidP="00282DEC">
      <w:r>
        <w:t xml:space="preserve">                      VCID: D9C5DA7F5017</w:t>
      </w:r>
    </w:p>
    <w:p w:rsidR="00282DEC" w:rsidRDefault="00282DEC" w:rsidP="00282DEC">
      <w:r>
        <w:t>1 неисправность:</w:t>
      </w:r>
    </w:p>
    <w:p w:rsidR="00282DEC" w:rsidRDefault="00282DEC" w:rsidP="00282DEC">
      <w:r>
        <w:t xml:space="preserve">01270 -   Электромагнитная муфта компрессора </w:t>
      </w:r>
      <w:proofErr w:type="gramStart"/>
      <w:r>
        <w:t>климатической</w:t>
      </w:r>
      <w:proofErr w:type="gramEnd"/>
      <w:r>
        <w:t xml:space="preserve"> установки-N25</w:t>
      </w:r>
    </w:p>
    <w:p w:rsidR="00A3166B" w:rsidRDefault="00282DEC" w:rsidP="00282DEC">
      <w:r>
        <w:t xml:space="preserve">        36-10 -   обрыв цепи - Непостоянно</w:t>
      </w:r>
    </w:p>
    <w:sectPr w:rsidR="00A3166B" w:rsidSect="00A31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2DEC"/>
    <w:rsid w:val="00282DEC"/>
    <w:rsid w:val="0058283D"/>
    <w:rsid w:val="00820006"/>
    <w:rsid w:val="00A3166B"/>
    <w:rsid w:val="00CE0BC3"/>
    <w:rsid w:val="00EF7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295</Characters>
  <Application>Microsoft Office Word</Application>
  <DocSecurity>0</DocSecurity>
  <Lines>2</Lines>
  <Paragraphs>1</Paragraphs>
  <ScaleCrop>false</ScaleCrop>
  <Company>Microsoft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2013-07-21T13:29:00Z</dcterms:created>
  <dcterms:modified xsi:type="dcterms:W3CDTF">2013-07-22T19:36:00Z</dcterms:modified>
</cp:coreProperties>
</file>