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E1" w:rsidRDefault="00DD1CE1">
      <w:r>
        <w:rPr>
          <w:noProof/>
          <w:lang w:eastAsia="ru-RU"/>
        </w:rPr>
        <w:drawing>
          <wp:inline distT="0" distB="0" distL="0" distR="0">
            <wp:extent cx="5940425" cy="4167505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CE1" w:rsidRDefault="00DD1CE1">
      <w:r>
        <w:br w:type="page"/>
      </w:r>
    </w:p>
    <w:p w:rsidR="00615544" w:rsidRDefault="00DD1CE1"/>
    <w:sectPr w:rsidR="00615544" w:rsidSect="00A36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grammar="clean"/>
  <w:defaultTabStop w:val="708"/>
  <w:characterSpacingControl w:val="doNotCompress"/>
  <w:compat/>
  <w:rsids>
    <w:rsidRoot w:val="00DD1CE1"/>
    <w:rsid w:val="004D0EFA"/>
    <w:rsid w:val="004E3D3F"/>
    <w:rsid w:val="00763594"/>
    <w:rsid w:val="00785F38"/>
    <w:rsid w:val="00A36E4E"/>
    <w:rsid w:val="00DD1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2009-03-05T21:04:00Z</dcterms:created>
  <dcterms:modified xsi:type="dcterms:W3CDTF">2009-03-05T21:06:00Z</dcterms:modified>
</cp:coreProperties>
</file>