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C32755" w:rsidRDefault="00C32755" w:rsidP="00C32755">
      <w:r>
        <w:rPr>
          <w:noProof/>
          <w:lang w:eastAsia="ru-RU"/>
        </w:rPr>
        <w:drawing>
          <wp:inline distT="0" distB="0" distL="0" distR="0" wp14:anchorId="24AA3257" wp14:editId="1CC3084E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0D729DE" wp14:editId="140D98A3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914F483" wp14:editId="682FF2EC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37B336F" wp14:editId="53C8BA51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21EE988" wp14:editId="35F8F472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A3206A7" wp14:editId="4A83AEE3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184924" wp14:editId="4EFB36B1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A0EEB76" wp14:editId="5A5E1587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3EB66B" wp14:editId="3391E163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C32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3429A1"/>
    <w:rsid w:val="004B2D80"/>
    <w:rsid w:val="00747965"/>
    <w:rsid w:val="007717A4"/>
    <w:rsid w:val="00C32755"/>
    <w:rsid w:val="00DF46A2"/>
    <w:rsid w:val="00E03269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2018-01-21T12:47:00Z</dcterms:created>
  <dcterms:modified xsi:type="dcterms:W3CDTF">2018-02-09T21:20:00Z</dcterms:modified>
</cp:coreProperties>
</file>